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4016" w14:textId="77777777" w:rsidR="002F7645" w:rsidRPr="003B1FB8" w:rsidRDefault="004E6876" w:rsidP="00146978">
      <w:pPr>
        <w:pStyle w:val="Heading1"/>
        <w:keepNext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97A6233" wp14:editId="3715EC4F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181100" cy="8934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BG colou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45" w:rsidRPr="003B1FB8">
        <w:rPr>
          <w:rFonts w:ascii="Arial" w:hAnsi="Arial" w:cs="Arial"/>
          <w:b/>
          <w:bCs/>
          <w:sz w:val="36"/>
          <w:szCs w:val="36"/>
          <w:lang w:val="en-US"/>
        </w:rPr>
        <w:t>Lewes Children’s Book Group</w:t>
      </w:r>
    </w:p>
    <w:p w14:paraId="39C3836E" w14:textId="77777777" w:rsidR="002F7645" w:rsidRPr="002F7645" w:rsidRDefault="002F7645" w:rsidP="002F7645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Reg charity no: 268289</w:t>
      </w:r>
    </w:p>
    <w:p w14:paraId="1C95DAF8" w14:textId="77777777" w:rsidR="002F7645" w:rsidRPr="002F7645" w:rsidRDefault="002F7645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FE24ED" w14:textId="4BCC45B7" w:rsidR="001D1B83" w:rsidRPr="002F7645" w:rsidRDefault="0077659B" w:rsidP="002F7645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Individual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Membership Application</w:t>
      </w:r>
    </w:p>
    <w:p w14:paraId="1FDB60DB" w14:textId="77777777" w:rsidR="002F7645" w:rsidRPr="002F7645" w:rsidRDefault="002F7645">
      <w:pPr>
        <w:pStyle w:val="Heading2"/>
        <w:keepNext/>
        <w:rPr>
          <w:rFonts w:ascii="Arial" w:hAnsi="Arial" w:cs="Arial"/>
          <w:sz w:val="28"/>
          <w:szCs w:val="28"/>
          <w:lang w:val="en-US"/>
        </w:rPr>
      </w:pPr>
    </w:p>
    <w:p w14:paraId="68090577" w14:textId="4F95FEA9" w:rsidR="002F7645" w:rsidRDefault="001D1B83" w:rsidP="0077659B">
      <w:pPr>
        <w:pStyle w:val="Heading2"/>
        <w:keepNext/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 xml:space="preserve">Please complete this form in </w:t>
      </w:r>
      <w:r w:rsidR="006A6975" w:rsidRPr="002F7645">
        <w:rPr>
          <w:rFonts w:ascii="Arial" w:hAnsi="Arial" w:cs="Arial"/>
          <w:lang w:val="en-US"/>
        </w:rPr>
        <w:t xml:space="preserve">block capitals </w:t>
      </w:r>
      <w:r w:rsidR="002F7645" w:rsidRPr="002F7645">
        <w:rPr>
          <w:rFonts w:ascii="Arial" w:hAnsi="Arial" w:cs="Arial"/>
          <w:lang w:val="en-US"/>
        </w:rPr>
        <w:t xml:space="preserve">and </w:t>
      </w:r>
      <w:r w:rsidR="0077659B">
        <w:rPr>
          <w:rFonts w:ascii="Arial" w:hAnsi="Arial" w:cs="Arial"/>
          <w:lang w:val="en-US"/>
        </w:rPr>
        <w:t xml:space="preserve">email it to </w:t>
      </w:r>
      <w:hyperlink r:id="rId5" w:history="1">
        <w:r w:rsidR="0077659B" w:rsidRPr="00006050">
          <w:rPr>
            <w:rStyle w:val="Hyperlink"/>
            <w:rFonts w:ascii="Arial" w:hAnsi="Arial" w:cs="Arial"/>
            <w:lang w:val="en-US"/>
          </w:rPr>
          <w:t>lewescbg@gmail.com</w:t>
        </w:r>
      </w:hyperlink>
    </w:p>
    <w:p w14:paraId="36D4432D" w14:textId="769B4B7A" w:rsidR="0077659B" w:rsidRDefault="0077659B" w:rsidP="0077659B">
      <w:pPr>
        <w:rPr>
          <w:lang w:val="en-US"/>
        </w:rPr>
      </w:pPr>
    </w:p>
    <w:p w14:paraId="3EAB8AE5" w14:textId="77777777" w:rsidR="0077659B" w:rsidRPr="0077659B" w:rsidRDefault="0077659B" w:rsidP="0077659B">
      <w:pPr>
        <w:rPr>
          <w:lang w:val="en-US"/>
        </w:rPr>
      </w:pPr>
    </w:p>
    <w:p w14:paraId="3D2393A0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Name: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</w:p>
    <w:p w14:paraId="18E34276" w14:textId="77777777" w:rsid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1795A78" w14:textId="77777777" w:rsidR="001D1B83" w:rsidRPr="006A6975" w:rsidRDefault="00DC17AE">
      <w:pPr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 xml:space="preserve">Address:  </w:t>
      </w:r>
    </w:p>
    <w:p w14:paraId="079090E1" w14:textId="77777777" w:rsidR="001D1B83" w:rsidRPr="006A6975" w:rsidRDefault="001D1B83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14:paraId="5012AEB3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77C4F43F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9DB1251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445A89F6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06B88B8" w14:textId="77777777" w:rsidR="001D1B83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1868D955" w14:textId="77777777" w:rsidR="002F7645" w:rsidRPr="002F7645" w:rsidRDefault="002F7645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966473B" w14:textId="77777777" w:rsidR="002F7645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Postcode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: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  <w:r w:rsidR="006A697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…</w:t>
      </w:r>
    </w:p>
    <w:p w14:paraId="33C76280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31A8798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Tel: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 xml:space="preserve">………...  </w:t>
      </w:r>
    </w:p>
    <w:p w14:paraId="2BD08373" w14:textId="77777777" w:rsidR="002F7645" w:rsidRP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94F9337" w14:textId="77777777" w:rsidR="001D1B83" w:rsidRDefault="00DC17AE" w:rsidP="003A609F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Email</w:t>
      </w:r>
      <w:r w:rsidR="00146978">
        <w:rPr>
          <w:rFonts w:ascii="Arial" w:hAnsi="Arial" w:cs="Arial"/>
          <w:b/>
          <w:bCs/>
          <w:lang w:val="en-US"/>
        </w:rPr>
        <w:t xml:space="preserve"> address</w:t>
      </w:r>
      <w:r w:rsidRPr="006A6975">
        <w:rPr>
          <w:rFonts w:ascii="Arial" w:hAnsi="Arial" w:cs="Arial"/>
          <w:b/>
          <w:bCs/>
          <w:lang w:val="en-US"/>
        </w:rPr>
        <w:t xml:space="preserve">: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</w:t>
      </w:r>
    </w:p>
    <w:p w14:paraId="7CCF9DE9" w14:textId="77777777" w:rsidR="00146978" w:rsidRDefault="00146978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3E9FA71" w14:textId="77777777" w:rsidR="006A6975" w:rsidRDefault="00146978" w:rsidP="00146978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46978">
        <w:rPr>
          <w:rFonts w:ascii="Arial" w:hAnsi="Arial" w:cs="Arial"/>
          <w:b/>
          <w:bCs/>
          <w:lang w:val="en-US"/>
        </w:rPr>
        <w:t>Age of children:</w:t>
      </w:r>
      <w:r w:rsidRPr="00146978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02399234" w14:textId="77777777" w:rsidR="00146978" w:rsidRDefault="00146978">
      <w:pPr>
        <w:rPr>
          <w:rFonts w:ascii="Arial" w:hAnsi="Arial" w:cs="Arial"/>
          <w:lang w:val="en-US"/>
        </w:rPr>
      </w:pPr>
    </w:p>
    <w:p w14:paraId="75AA7D80" w14:textId="77777777" w:rsidR="003A609F" w:rsidRDefault="003A609F">
      <w:pPr>
        <w:rPr>
          <w:rFonts w:ascii="Arial" w:hAnsi="Arial" w:cs="Arial"/>
          <w:lang w:val="en-US"/>
        </w:rPr>
      </w:pPr>
    </w:p>
    <w:p w14:paraId="289D8294" w14:textId="77777777" w:rsidR="006A6975" w:rsidRPr="003B1FB8" w:rsidRDefault="006A6975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By providing your email address you agree to be contacted </w:t>
      </w:r>
      <w:r w:rsidR="00163E9E" w:rsidRPr="003B1FB8">
        <w:rPr>
          <w:rFonts w:ascii="Arial" w:hAnsi="Arial" w:cs="Arial"/>
          <w:lang w:val="en-US"/>
        </w:rPr>
        <w:t xml:space="preserve">occasionally </w:t>
      </w:r>
      <w:r w:rsidRPr="003B1FB8">
        <w:rPr>
          <w:rFonts w:ascii="Arial" w:hAnsi="Arial" w:cs="Arial"/>
          <w:lang w:val="en-US"/>
        </w:rPr>
        <w:t>by email about Lewes Children’s Book Group events.  We will not pass your details onto any other individuals or organizations.</w:t>
      </w:r>
    </w:p>
    <w:p w14:paraId="3DA72189" w14:textId="77777777" w:rsidR="001D1B83" w:rsidRPr="003B1FB8" w:rsidRDefault="001D1B83">
      <w:pPr>
        <w:rPr>
          <w:rFonts w:ascii="Arial" w:hAnsi="Arial" w:cs="Arial"/>
          <w:lang w:val="en-US"/>
        </w:rPr>
      </w:pPr>
    </w:p>
    <w:p w14:paraId="4FBE6055" w14:textId="23903475" w:rsidR="00163E9E" w:rsidRDefault="0077659B" w:rsidP="00163E9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cost of individual membership is</w:t>
      </w:r>
      <w:r w:rsidR="00163E9E" w:rsidRPr="003B1FB8">
        <w:rPr>
          <w:rFonts w:ascii="Arial" w:hAnsi="Arial" w:cs="Arial"/>
          <w:lang w:val="en-US"/>
        </w:rPr>
        <w:t xml:space="preserve"> </w:t>
      </w:r>
      <w:r w:rsidR="00163E9E" w:rsidRPr="003B1FB8">
        <w:rPr>
          <w:rFonts w:ascii="Arial" w:hAnsi="Arial" w:cs="Arial"/>
          <w:b/>
          <w:bCs/>
          <w:lang w:val="en-US"/>
        </w:rPr>
        <w:t>£</w:t>
      </w:r>
      <w:r w:rsidR="00D37DF7">
        <w:rPr>
          <w:rFonts w:ascii="Arial" w:hAnsi="Arial" w:cs="Arial"/>
          <w:b/>
          <w:bCs/>
          <w:lang w:val="en-US"/>
        </w:rPr>
        <w:t>7</w:t>
      </w:r>
      <w:r w:rsidR="00EF357E">
        <w:rPr>
          <w:rFonts w:ascii="Arial" w:hAnsi="Arial" w:cs="Arial"/>
          <w:b/>
          <w:bCs/>
          <w:lang w:val="en-US"/>
        </w:rPr>
        <w:t>.00</w:t>
      </w:r>
      <w:r>
        <w:rPr>
          <w:rFonts w:ascii="Arial" w:hAnsi="Arial" w:cs="Arial"/>
          <w:lang w:val="en-US"/>
        </w:rPr>
        <w:t>. Please pay by bacs using these details.</w:t>
      </w:r>
    </w:p>
    <w:p w14:paraId="0C36BD23" w14:textId="77777777" w:rsidR="0077659B" w:rsidRPr="00701DC5" w:rsidRDefault="0077659B" w:rsidP="0077659B">
      <w:pPr>
        <w:rPr>
          <w:lang w:val="en-US"/>
        </w:rPr>
      </w:pPr>
    </w:p>
    <w:p w14:paraId="2B029858" w14:textId="77777777" w:rsidR="0077659B" w:rsidRDefault="0077659B" w:rsidP="0077659B">
      <w:pPr>
        <w:ind w:left="720"/>
        <w:rPr>
          <w:b/>
          <w:bCs/>
          <w:lang w:val="en-US"/>
        </w:rPr>
      </w:pPr>
      <w:r w:rsidRPr="00C449BB">
        <w:rPr>
          <w:b/>
          <w:bCs/>
          <w:lang w:val="en-US"/>
        </w:rPr>
        <w:t>Account Number: 00276951</w:t>
      </w:r>
      <w:r>
        <w:rPr>
          <w:b/>
          <w:bCs/>
          <w:lang w:val="en-US"/>
        </w:rPr>
        <w:t xml:space="preserve">,  </w:t>
      </w:r>
    </w:p>
    <w:p w14:paraId="1D9B3D64" w14:textId="77777777" w:rsidR="0077659B" w:rsidRDefault="0077659B" w:rsidP="0077659B">
      <w:pPr>
        <w:ind w:left="720"/>
        <w:rPr>
          <w:b/>
          <w:bCs/>
          <w:lang w:val="en-US"/>
        </w:rPr>
      </w:pPr>
      <w:r w:rsidRPr="00C449BB">
        <w:rPr>
          <w:b/>
          <w:bCs/>
          <w:lang w:val="en-US"/>
        </w:rPr>
        <w:t>Sort Code: 30-95-01</w:t>
      </w:r>
      <w:r>
        <w:rPr>
          <w:b/>
          <w:bCs/>
          <w:lang w:val="en-US"/>
        </w:rPr>
        <w:t>,</w:t>
      </w:r>
    </w:p>
    <w:p w14:paraId="678EDB80" w14:textId="77777777" w:rsidR="0077659B" w:rsidRPr="00C449BB" w:rsidRDefault="0077659B" w:rsidP="0077659B">
      <w:pPr>
        <w:ind w:left="720"/>
        <w:rPr>
          <w:b/>
          <w:bCs/>
          <w:lang w:val="en-US"/>
        </w:rPr>
      </w:pPr>
      <w:r w:rsidRPr="00C449BB">
        <w:rPr>
          <w:b/>
          <w:bCs/>
          <w:lang w:val="en-US"/>
        </w:rPr>
        <w:t>Reference: Subs 2020 LCBG</w:t>
      </w:r>
    </w:p>
    <w:p w14:paraId="6E394032" w14:textId="77777777" w:rsidR="0077659B" w:rsidRPr="003B1FB8" w:rsidRDefault="0077659B" w:rsidP="00163E9E">
      <w:pPr>
        <w:rPr>
          <w:rFonts w:ascii="Arial" w:hAnsi="Arial" w:cs="Arial"/>
          <w:lang w:val="en-US"/>
        </w:rPr>
      </w:pPr>
    </w:p>
    <w:p w14:paraId="08DD84D9" w14:textId="77777777" w:rsidR="001D1B83" w:rsidRDefault="001D1B83">
      <w:pPr>
        <w:pStyle w:val="Heading3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53E2950" w14:textId="77777777" w:rsidR="00163E9E" w:rsidRPr="00163E9E" w:rsidRDefault="00163E9E" w:rsidP="00163E9E">
      <w:pPr>
        <w:rPr>
          <w:lang w:val="en-US"/>
        </w:rPr>
      </w:pPr>
    </w:p>
    <w:p w14:paraId="2CC3A98C" w14:textId="77777777" w:rsidR="001D1B83" w:rsidRPr="006A6975" w:rsidRDefault="003B1FB8">
      <w:pPr>
        <w:pStyle w:val="Heading3"/>
        <w:keepNext/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Signature: …………………………………</w:t>
      </w:r>
      <w:proofErr w:type="gramStart"/>
      <w:r w:rsidRPr="006A6975">
        <w:rPr>
          <w:rFonts w:ascii="Arial" w:hAnsi="Arial" w:cs="Arial"/>
          <w:b/>
          <w:bCs/>
          <w:lang w:val="en-US"/>
        </w:rPr>
        <w:t>…..</w:t>
      </w:r>
      <w:proofErr w:type="gramEnd"/>
      <w:r w:rsidRPr="006A6975">
        <w:rPr>
          <w:rFonts w:ascii="Arial" w:hAnsi="Arial" w:cs="Arial"/>
          <w:b/>
          <w:bCs/>
          <w:lang w:val="en-US"/>
        </w:rPr>
        <w:t>….……</w:t>
      </w:r>
      <w:r w:rsidR="000E7837">
        <w:rPr>
          <w:rFonts w:ascii="Arial" w:hAnsi="Arial" w:cs="Arial"/>
          <w:b/>
          <w:bCs/>
          <w:lang w:val="en-US"/>
        </w:rPr>
        <w:t>…</w:t>
      </w:r>
      <w:r w:rsidRPr="006A6975">
        <w:rPr>
          <w:rFonts w:ascii="Arial" w:hAnsi="Arial" w:cs="Arial"/>
          <w:b/>
          <w:bCs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lang w:val="en-US"/>
        </w:rPr>
        <w:t>D</w:t>
      </w:r>
      <w:r w:rsidRPr="006A6975">
        <w:rPr>
          <w:rFonts w:ascii="Arial" w:hAnsi="Arial" w:cs="Arial"/>
          <w:b/>
          <w:bCs/>
          <w:lang w:val="en-US"/>
        </w:rPr>
        <w:t>ate:</w:t>
      </w:r>
      <w:r w:rsidR="006A6975">
        <w:rPr>
          <w:rFonts w:ascii="Arial" w:hAnsi="Arial" w:cs="Arial"/>
          <w:b/>
          <w:bCs/>
          <w:lang w:val="en-US"/>
        </w:rPr>
        <w:t>…</w:t>
      </w:r>
      <w:proofErr w:type="gramEnd"/>
      <w:r w:rsidR="006A6975">
        <w:rPr>
          <w:rFonts w:ascii="Arial" w:hAnsi="Arial" w:cs="Arial"/>
          <w:b/>
          <w:bCs/>
          <w:lang w:val="en-US"/>
        </w:rPr>
        <w:t>……………………</w:t>
      </w:r>
      <w:r w:rsidR="000E7837">
        <w:rPr>
          <w:rFonts w:ascii="Arial" w:hAnsi="Arial" w:cs="Arial"/>
          <w:b/>
          <w:bCs/>
          <w:lang w:val="en-US"/>
        </w:rPr>
        <w:t>…...</w:t>
      </w:r>
      <w:r w:rsidR="006A6975">
        <w:rPr>
          <w:rFonts w:ascii="Arial" w:hAnsi="Arial" w:cs="Arial"/>
          <w:b/>
          <w:bCs/>
          <w:lang w:val="en-US"/>
        </w:rPr>
        <w:t>….</w:t>
      </w:r>
    </w:p>
    <w:p w14:paraId="694C1E46" w14:textId="77777777" w:rsidR="001D1B83" w:rsidRDefault="001D1B83">
      <w:pPr>
        <w:rPr>
          <w:rFonts w:ascii="Arial" w:hAnsi="Arial" w:cs="Arial"/>
          <w:sz w:val="28"/>
          <w:szCs w:val="28"/>
          <w:lang w:val="en-US"/>
        </w:rPr>
      </w:pPr>
    </w:p>
    <w:p w14:paraId="28324909" w14:textId="77777777" w:rsidR="00163E9E" w:rsidRDefault="00163E9E">
      <w:pPr>
        <w:rPr>
          <w:rFonts w:ascii="Arial" w:hAnsi="Arial" w:cs="Arial"/>
          <w:sz w:val="28"/>
          <w:szCs w:val="28"/>
          <w:lang w:val="en-US"/>
        </w:rPr>
      </w:pPr>
    </w:p>
    <w:p w14:paraId="2C289D70" w14:textId="0113F0DD" w:rsidR="006A6975" w:rsidRPr="00163E9E" w:rsidRDefault="006A6975" w:rsidP="00163E9E">
      <w:pPr>
        <w:jc w:val="center"/>
        <w:rPr>
          <w:rFonts w:ascii="Arial" w:hAnsi="Arial" w:cs="Arial"/>
          <w:i/>
          <w:lang w:val="en-US"/>
        </w:rPr>
      </w:pPr>
    </w:p>
    <w:p w14:paraId="2D2C89E3" w14:textId="77777777" w:rsidR="00163E9E" w:rsidRPr="002F7645" w:rsidRDefault="00163E9E" w:rsidP="006A6975">
      <w:pPr>
        <w:rPr>
          <w:rFonts w:ascii="Arial" w:hAnsi="Arial" w:cs="Arial"/>
          <w:sz w:val="28"/>
          <w:szCs w:val="28"/>
          <w:lang w:val="en-US"/>
        </w:rPr>
      </w:pPr>
    </w:p>
    <w:p w14:paraId="20B285C9" w14:textId="77777777" w:rsidR="00163E9E" w:rsidRPr="003B1FB8" w:rsidRDefault="00262245" w:rsidP="00163E9E">
      <w:pPr>
        <w:jc w:val="center"/>
        <w:rPr>
          <w:rFonts w:ascii="Arial" w:hAnsi="Arial" w:cs="Arial"/>
          <w:color w:val="000000"/>
          <w:lang w:val="en-US"/>
        </w:rPr>
      </w:pPr>
      <w:hyperlink r:id="rId6" w:history="1">
        <w:r w:rsidR="0076102D" w:rsidRPr="00ED4730">
          <w:rPr>
            <w:rStyle w:val="Hyperlink"/>
            <w:rFonts w:ascii="Arial" w:hAnsi="Arial" w:cs="Arial"/>
          </w:rPr>
          <w:t>www.leweschildrensbookgroup.org.uk</w:t>
        </w:r>
      </w:hyperlink>
      <w:r w:rsidR="0076102D">
        <w:rPr>
          <w:rFonts w:ascii="Arial" w:hAnsi="Arial" w:cs="Arial"/>
          <w:color w:val="000000"/>
        </w:rPr>
        <w:t xml:space="preserve"> </w:t>
      </w:r>
    </w:p>
    <w:p w14:paraId="7BC32BF5" w14:textId="77777777" w:rsidR="00E46563" w:rsidRPr="002F7645" w:rsidRDefault="00E46563" w:rsidP="000C0C7A">
      <w:pPr>
        <w:rPr>
          <w:rFonts w:ascii="Arial" w:hAnsi="Arial" w:cs="Arial"/>
          <w:sz w:val="28"/>
          <w:szCs w:val="28"/>
          <w:lang w:val="en-US"/>
        </w:rPr>
      </w:pPr>
    </w:p>
    <w:sectPr w:rsidR="00E46563" w:rsidRPr="002F7645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7A"/>
    <w:rsid w:val="000C0C7A"/>
    <w:rsid w:val="000E7837"/>
    <w:rsid w:val="00145B78"/>
    <w:rsid w:val="00146978"/>
    <w:rsid w:val="00153A4D"/>
    <w:rsid w:val="00163E9E"/>
    <w:rsid w:val="001D1B83"/>
    <w:rsid w:val="00262245"/>
    <w:rsid w:val="002F7645"/>
    <w:rsid w:val="00390EDB"/>
    <w:rsid w:val="003A609F"/>
    <w:rsid w:val="003B1FB8"/>
    <w:rsid w:val="00402CD9"/>
    <w:rsid w:val="004E6876"/>
    <w:rsid w:val="0054664F"/>
    <w:rsid w:val="00550B07"/>
    <w:rsid w:val="00575BF6"/>
    <w:rsid w:val="00585240"/>
    <w:rsid w:val="005A08E9"/>
    <w:rsid w:val="005C116C"/>
    <w:rsid w:val="005F0023"/>
    <w:rsid w:val="006A6975"/>
    <w:rsid w:val="006E5E85"/>
    <w:rsid w:val="006F5019"/>
    <w:rsid w:val="0073467A"/>
    <w:rsid w:val="0076102D"/>
    <w:rsid w:val="0077659B"/>
    <w:rsid w:val="007D0A1D"/>
    <w:rsid w:val="0089101E"/>
    <w:rsid w:val="009B119B"/>
    <w:rsid w:val="009C5E68"/>
    <w:rsid w:val="009E174C"/>
    <w:rsid w:val="00A465FC"/>
    <w:rsid w:val="00AA0BC2"/>
    <w:rsid w:val="00B10700"/>
    <w:rsid w:val="00BB43BB"/>
    <w:rsid w:val="00CA59BE"/>
    <w:rsid w:val="00D37DF7"/>
    <w:rsid w:val="00D81498"/>
    <w:rsid w:val="00DC0535"/>
    <w:rsid w:val="00DC17AE"/>
    <w:rsid w:val="00E46563"/>
    <w:rsid w:val="00E67DF0"/>
    <w:rsid w:val="00EF18F7"/>
    <w:rsid w:val="00EF357E"/>
    <w:rsid w:val="00F83BAC"/>
    <w:rsid w:val="00FF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1DCF9"/>
  <w15:docId w15:val="{BCC4B7B0-6437-4DAD-8D08-FE5A18CD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76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6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eweschildrensbookgroup.org.uk" TargetMode="External"/><Relationship Id="rId5" Type="http://schemas.openxmlformats.org/officeDocument/2006/relationships/hyperlink" Target="mailto:lewescbg@g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– Circle of State Librarians</vt:lpstr>
    </vt:vector>
  </TitlesOfParts>
  <Company/>
  <LinksUpToDate>false</LinksUpToDate>
  <CharactersWithSpaces>1055</CharactersWithSpaces>
  <SharedDoc>false</SharedDoc>
  <HLinks>
    <vt:vector size="12" baseType="variant"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http://leweschildrensbookgroup.weebly.com/</vt:lpwstr>
      </vt:variant>
      <vt:variant>
        <vt:lpwstr/>
      </vt:variant>
      <vt:variant>
        <vt:i4>1900563</vt:i4>
      </vt:variant>
      <vt:variant>
        <vt:i4>-1</vt:i4>
      </vt:variant>
      <vt:variant>
        <vt:i4>1029</vt:i4>
      </vt:variant>
      <vt:variant>
        <vt:i4>1</vt:i4>
      </vt:variant>
      <vt:variant>
        <vt:lpwstr>http://leweschildrensbookgroup.weebly.com/uploads/4/7/5/9/4759060/8033469.jpg?146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– Circle of State Librarians</dc:title>
  <dc:creator>BP132361</dc:creator>
  <cp:lastModifiedBy>Jane Turner</cp:lastModifiedBy>
  <cp:revision>2</cp:revision>
  <cp:lastPrinted>2019-05-04T11:21:00Z</cp:lastPrinted>
  <dcterms:created xsi:type="dcterms:W3CDTF">2024-04-09T09:42:00Z</dcterms:created>
  <dcterms:modified xsi:type="dcterms:W3CDTF">2024-04-09T09:42:00Z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861314924</vt:i4>
  </property>
  <property fmtid="{D5CDD505-2E9C-101B-9397-08002B2CF9AE}" pid="3" name="_EmailSubject">
    <vt:lpwstr>membership form</vt:lpwstr>
  </property>
  <property fmtid="{D5CDD505-2E9C-101B-9397-08002B2CF9AE}" pid="4" name="_AuthorEmail">
    <vt:lpwstr>mark.maidment@DEFRA.GSI.GOV.UK</vt:lpwstr>
  </property>
  <property fmtid="{D5CDD505-2E9C-101B-9397-08002B2CF9AE}" pid="5" name="_AuthorEmailDisplayName">
    <vt:lpwstr>Maidment, Mark (LCS-KIM)</vt:lpwstr>
  </property>
  <property fmtid="{D5CDD505-2E9C-101B-9397-08002B2CF9AE}" pid="6" name="_NewReviewCycle">
    <vt:lpwstr/>
  </property>
  <property fmtid="{D5CDD505-2E9C-101B-9397-08002B2CF9AE}" pid="7" name="_PreviousAdHocReviewCycleID">
    <vt:i4>1633248768</vt:i4>
  </property>
  <property fmtid="{D5CDD505-2E9C-101B-9397-08002B2CF9AE}" pid="8" name="_ReviewingToolsShownOnce">
    <vt:lpwstr/>
  </property>
</Properties>
</file>