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B007" w14:textId="77777777" w:rsidR="004B702A" w:rsidRPr="004B702A" w:rsidRDefault="004B702A" w:rsidP="004B702A">
      <w:pPr>
        <w:tabs>
          <w:tab w:val="left" w:pos="900"/>
          <w:tab w:val="center" w:pos="5130"/>
          <w:tab w:val="right" w:pos="10260"/>
        </w:tabs>
        <w:spacing w:line="360" w:lineRule="auto"/>
        <w:rPr>
          <w:rFonts w:ascii="Trebuchet MS" w:hAnsi="Trebuchet MS" w:cs="Arial"/>
        </w:rPr>
      </w:pPr>
    </w:p>
    <w:p w14:paraId="6EA6FFBD" w14:textId="29D9A5D2" w:rsidR="004B702A" w:rsidRPr="004B702A" w:rsidRDefault="004B702A" w:rsidP="00735530">
      <w:pPr>
        <w:spacing w:line="360" w:lineRule="auto"/>
        <w:jc w:val="center"/>
        <w:rPr>
          <w:rFonts w:ascii="Trebuchet MS" w:hAnsi="Trebuchet MS" w:cs="Arial"/>
          <w:b/>
          <w:sz w:val="40"/>
          <w:szCs w:val="40"/>
        </w:rPr>
      </w:pPr>
      <w:r w:rsidRPr="004B702A">
        <w:rPr>
          <w:rFonts w:ascii="Trebuchet MS" w:hAnsi="Trebuchet MS" w:cs="Arial"/>
          <w:b/>
          <w:sz w:val="40"/>
          <w:szCs w:val="40"/>
        </w:rPr>
        <w:t>Heathfield Young Leaders</w:t>
      </w:r>
    </w:p>
    <w:p w14:paraId="6262808F" w14:textId="77777777" w:rsidR="004B702A" w:rsidRDefault="004B702A" w:rsidP="004B702A">
      <w:pPr>
        <w:spacing w:line="360" w:lineRule="auto"/>
        <w:jc w:val="center"/>
        <w:rPr>
          <w:rFonts w:ascii="Trebuchet MS" w:hAnsi="Trebuchet MS" w:cs="Arial"/>
          <w:b/>
          <w:sz w:val="36"/>
          <w:szCs w:val="36"/>
          <w:u w:val="single"/>
        </w:rPr>
      </w:pPr>
      <w:r w:rsidRPr="004B702A">
        <w:rPr>
          <w:rFonts w:ascii="Trebuchet MS" w:hAnsi="Trebuchet MS" w:cs="Arial"/>
          <w:b/>
          <w:sz w:val="36"/>
          <w:szCs w:val="36"/>
          <w:u w:val="single"/>
        </w:rPr>
        <w:t>Application Form</w:t>
      </w:r>
    </w:p>
    <w:p w14:paraId="5198B2E0" w14:textId="77777777" w:rsidR="004B702A" w:rsidRDefault="004B702A" w:rsidP="004B702A">
      <w:pPr>
        <w:spacing w:line="360" w:lineRule="auto"/>
        <w:rPr>
          <w:rFonts w:ascii="Trebuchet MS" w:hAnsi="Trebuchet MS" w:cs="Arial"/>
          <w:b/>
          <w:sz w:val="22"/>
          <w:szCs w:val="22"/>
          <w:u w:val="single"/>
        </w:rPr>
      </w:pPr>
    </w:p>
    <w:p w14:paraId="48546AAC" w14:textId="77777777" w:rsidR="004B702A" w:rsidRDefault="004B702A" w:rsidP="004B702A">
      <w:pPr>
        <w:spacing w:line="360" w:lineRule="auto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Please complete this form and return it to </w:t>
      </w:r>
      <w:hyperlink r:id="rId6" w:history="1">
        <w:r w:rsidRPr="00C007AC">
          <w:rPr>
            <w:rStyle w:val="Hyperlink"/>
            <w:rFonts w:ascii="Trebuchet MS" w:hAnsi="Trebuchet MS" w:cs="Arial"/>
            <w:b/>
            <w:sz w:val="28"/>
            <w:szCs w:val="28"/>
          </w:rPr>
          <w:t>EHYouthHubs@eastsussex.gov.uk</w:t>
        </w:r>
      </w:hyperlink>
      <w:r>
        <w:rPr>
          <w:rFonts w:ascii="Trebuchet MS" w:hAnsi="Trebuchet MS" w:cs="Arial"/>
          <w:b/>
          <w:sz w:val="28"/>
          <w:szCs w:val="28"/>
        </w:rPr>
        <w:t xml:space="preserve"> with the subject line ‘Heathfield Young Leaders’. </w:t>
      </w:r>
    </w:p>
    <w:p w14:paraId="5F81D30D" w14:textId="77777777" w:rsidR="00735530" w:rsidRDefault="00735530" w:rsidP="004B702A">
      <w:pPr>
        <w:spacing w:line="360" w:lineRule="auto"/>
        <w:rPr>
          <w:rFonts w:ascii="Trebuchet MS" w:hAnsi="Trebuchet MS" w:cs="Arial"/>
          <w:b/>
          <w:sz w:val="28"/>
          <w:szCs w:val="28"/>
        </w:rPr>
      </w:pPr>
    </w:p>
    <w:p w14:paraId="667CF617" w14:textId="4FA529E2" w:rsidR="00735530" w:rsidRPr="00735530" w:rsidRDefault="00735530" w:rsidP="004B702A">
      <w:pPr>
        <w:spacing w:line="360" w:lineRule="auto"/>
        <w:rPr>
          <w:rFonts w:ascii="Trebuchet MS" w:hAnsi="Trebuchet MS" w:cs="Arial"/>
          <w:bCs/>
        </w:rPr>
      </w:pPr>
      <w:r w:rsidRPr="00735530">
        <w:rPr>
          <w:rFonts w:ascii="Trebuchet MS" w:hAnsi="Trebuchet MS" w:cs="Arial"/>
          <w:bCs/>
        </w:rPr>
        <w:t xml:space="preserve">Alternatively, you can complete a paper copy and hand it to an East Sussex County Council youth worker during a session. You can find our session times here: </w:t>
      </w:r>
      <w:hyperlink r:id="rId7" w:anchor="our-events" w:history="1">
        <w:r w:rsidRPr="00735530">
          <w:rPr>
            <w:rStyle w:val="Hyperlink"/>
            <w:rFonts w:ascii="Trebuchet MS" w:hAnsi="Trebuchet MS" w:cs="Arial"/>
            <w:bCs/>
          </w:rPr>
          <w:t>https://www.escis.org.uk/family-information/heathfield-youth-hub/#our-events</w:t>
        </w:r>
      </w:hyperlink>
    </w:p>
    <w:p w14:paraId="7981F881" w14:textId="77777777" w:rsidR="00735530" w:rsidRPr="000D1B69" w:rsidRDefault="00735530" w:rsidP="004B702A">
      <w:pPr>
        <w:spacing w:line="360" w:lineRule="auto"/>
        <w:rPr>
          <w:rFonts w:ascii="Trebuchet MS" w:hAnsi="Trebuchet MS" w:cs="Arial"/>
          <w:bCs/>
          <w:sz w:val="10"/>
          <w:szCs w:val="10"/>
        </w:rPr>
      </w:pPr>
    </w:p>
    <w:p w14:paraId="67A87D36" w14:textId="38F13C57" w:rsidR="00735530" w:rsidRDefault="004B702A" w:rsidP="004B702A">
      <w:pPr>
        <w:spacing w:line="360" w:lineRule="auto"/>
        <w:rPr>
          <w:rFonts w:ascii="Trebuchet MS" w:hAnsi="Trebuchet MS" w:cs="Arial"/>
          <w:bCs/>
        </w:rPr>
      </w:pPr>
      <w:r w:rsidRPr="00735530">
        <w:rPr>
          <w:rFonts w:ascii="Trebuchet MS" w:hAnsi="Trebuchet MS" w:cs="Arial"/>
          <w:bCs/>
        </w:rPr>
        <w:t xml:space="preserve">This form can be completed by a young person themselves or by their parent or carer. Please </w:t>
      </w:r>
      <w:proofErr w:type="gramStart"/>
      <w:r w:rsidRPr="00735530">
        <w:rPr>
          <w:rFonts w:ascii="Trebuchet MS" w:hAnsi="Trebuchet MS" w:cs="Arial"/>
          <w:bCs/>
        </w:rPr>
        <w:t>note:</w:t>
      </w:r>
      <w:proofErr w:type="gramEnd"/>
      <w:r w:rsidRPr="00735530">
        <w:rPr>
          <w:rFonts w:ascii="Trebuchet MS" w:hAnsi="Trebuchet MS" w:cs="Arial"/>
          <w:bCs/>
        </w:rPr>
        <w:t xml:space="preserve"> parent/carer consent will need to be gained before a young person can take part in any activity.</w:t>
      </w:r>
    </w:p>
    <w:p w14:paraId="18D4172A" w14:textId="02B9AB24" w:rsidR="000D1B69" w:rsidRPr="000D1B69" w:rsidRDefault="000D1B69" w:rsidP="004B702A">
      <w:pPr>
        <w:spacing w:line="360" w:lineRule="auto"/>
        <w:rPr>
          <w:rFonts w:ascii="Trebuchet MS" w:hAnsi="Trebuchet MS" w:cs="Arial"/>
          <w:bCs/>
          <w:sz w:val="10"/>
          <w:szCs w:val="10"/>
        </w:rPr>
      </w:pPr>
    </w:p>
    <w:p w14:paraId="6BBB5AB9" w14:textId="3EB643AB" w:rsidR="000D1B69" w:rsidRPr="00735530" w:rsidRDefault="000D1B69" w:rsidP="004B702A">
      <w:pPr>
        <w:spacing w:line="360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Please complete in block capitals if by hand.</w:t>
      </w:r>
    </w:p>
    <w:p w14:paraId="2C883534" w14:textId="34929660" w:rsidR="004B702A" w:rsidRPr="00164D72" w:rsidRDefault="00735530" w:rsidP="004B702A">
      <w:pPr>
        <w:rPr>
          <w:rFonts w:ascii="Arial" w:hAnsi="Arial" w:cs="Arial"/>
          <w:b/>
          <w:sz w:val="10"/>
          <w:szCs w:val="10"/>
        </w:rPr>
      </w:pPr>
      <w:r w:rsidRPr="004B702A">
        <w:rPr>
          <w:rFonts w:ascii="Trebuchet MS" w:hAnsi="Trebuchet MS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942BD2" wp14:editId="553DE49B">
                <wp:simplePos x="0" y="0"/>
                <wp:positionH relativeFrom="column">
                  <wp:posOffset>-152400</wp:posOffset>
                </wp:positionH>
                <wp:positionV relativeFrom="paragraph">
                  <wp:posOffset>165966</wp:posOffset>
                </wp:positionV>
                <wp:extent cx="6636327" cy="3884295"/>
                <wp:effectExtent l="0" t="0" r="12700" b="22225"/>
                <wp:wrapTight wrapText="bothSides">
                  <wp:wrapPolygon edited="0">
                    <wp:start x="0" y="0"/>
                    <wp:lineTo x="0" y="21616"/>
                    <wp:lineTo x="21579" y="21616"/>
                    <wp:lineTo x="21579" y="0"/>
                    <wp:lineTo x="0" y="0"/>
                  </wp:wrapPolygon>
                </wp:wrapTight>
                <wp:docPr id="1149955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27" cy="388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F245" w14:textId="3ECFA45F" w:rsidR="00735530" w:rsidRPr="00735530" w:rsidRDefault="00735530" w:rsidP="004B702A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5530">
                              <w:rPr>
                                <w:rFonts w:ascii="Trebuchet MS" w:hAnsi="Trebuchet MS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Young Person’s details</w:t>
                            </w:r>
                          </w:p>
                          <w:p w14:paraId="734B251D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6F2FA25" w14:textId="72B300A7" w:rsidR="004B702A" w:rsidRPr="00735530" w:rsidRDefault="004B702A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 w:rsidRPr="00735530">
                              <w:rPr>
                                <w:rFonts w:ascii="Trebuchet MS" w:hAnsi="Trebuchet MS" w:cs="Arial"/>
                              </w:rPr>
                              <w:t>Birth Name</w:t>
                            </w:r>
                            <w:r w:rsidR="000D1B69">
                              <w:rPr>
                                <w:rFonts w:ascii="Trebuchet MS" w:hAnsi="Trebuchet MS" w:cs="Arial"/>
                              </w:rPr>
                              <w:t xml:space="preserve"> and surname</w:t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 xml:space="preserve">: </w:t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="000D1B69">
                              <w:rPr>
                                <w:rFonts w:ascii="Trebuchet MS" w:hAnsi="Trebuchet MS" w:cs="Arial"/>
                              </w:rPr>
                              <w:t xml:space="preserve">                     </w:t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  <w:t>Preferred name if any:</w:t>
                            </w:r>
                          </w:p>
                          <w:p w14:paraId="7273491C" w14:textId="77777777" w:rsidR="004B702A" w:rsidRPr="00735530" w:rsidRDefault="004B702A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BC8B80C" w14:textId="18B39DCC" w:rsidR="004B702A" w:rsidRPr="00735530" w:rsidRDefault="004B702A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 w:rsidRPr="00735530">
                              <w:rPr>
                                <w:rFonts w:ascii="Trebuchet MS" w:hAnsi="Trebuchet MS" w:cs="Arial"/>
                              </w:rPr>
                              <w:t>Date of Birth:</w:t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</w:r>
                            <w:r w:rsidRPr="00735530">
                              <w:rPr>
                                <w:rFonts w:ascii="Trebuchet MS" w:hAnsi="Trebuchet MS" w:cs="Arial"/>
                              </w:rPr>
                              <w:tab/>
                              <w:t xml:space="preserve">Age: </w:t>
                            </w:r>
                          </w:p>
                          <w:p w14:paraId="46E76843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16E82045" w14:textId="1F1D6C78" w:rsidR="004B702A" w:rsidRP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>Gender identity:</w:t>
                            </w:r>
                            <w:r w:rsidR="004B702A" w:rsidRPr="00735530">
                              <w:rPr>
                                <w:rFonts w:ascii="Trebuchet MS" w:hAnsi="Trebuchet MS" w:cs="Arial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Arial"/>
                              </w:rPr>
                              <w:t xml:space="preserve">                                                      School:       </w:t>
                            </w:r>
                          </w:p>
                          <w:p w14:paraId="583D66D1" w14:textId="77777777" w:rsidR="004B702A" w:rsidRDefault="004B702A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0B53556" w14:textId="77777777" w:rsidR="00735530" w:rsidRP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2CC9B54" w14:textId="02CBECB4" w:rsidR="004B702A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>Home address:</w:t>
                            </w:r>
                          </w:p>
                          <w:p w14:paraId="2D6F95BB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2E87B88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56CEF2B6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6D7642CF" w14:textId="72F0BB3F" w:rsidR="00735530" w:rsidRDefault="00735530" w:rsidP="004B702A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</w:rPr>
                              <w:t>Parent or carer name:</w:t>
                            </w:r>
                          </w:p>
                          <w:p w14:paraId="444BACE5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</w:rPr>
                            </w:pPr>
                          </w:p>
                          <w:p w14:paraId="4FB33027" w14:textId="7C3FEDAE" w:rsidR="00735530" w:rsidRP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 w:rsidRPr="00735530">
                              <w:rPr>
                                <w:rFonts w:ascii="Trebuchet MS" w:hAnsi="Trebuchet MS" w:cs="Arial"/>
                              </w:rPr>
                              <w:t>Parent or carer mobile:</w:t>
                            </w:r>
                          </w:p>
                          <w:p w14:paraId="5792B888" w14:textId="77777777" w:rsidR="00735530" w:rsidRP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1374696" w14:textId="61361788" w:rsidR="00735530" w:rsidRP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 w:rsidRPr="00735530">
                              <w:rPr>
                                <w:rFonts w:ascii="Trebuchet MS" w:hAnsi="Trebuchet MS" w:cs="Arial"/>
                              </w:rPr>
                              <w:t>Parent or carer email address:</w:t>
                            </w:r>
                          </w:p>
                          <w:p w14:paraId="516354CA" w14:textId="77777777" w:rsidR="00735530" w:rsidRDefault="00735530" w:rsidP="004B702A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13B075A0" w14:textId="3314334B" w:rsidR="00735530" w:rsidRDefault="00735530" w:rsidP="004B702A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</w:rPr>
                              <w:t>Young person’s email address:</w:t>
                            </w:r>
                          </w:p>
                          <w:p w14:paraId="7DD340ED" w14:textId="77777777" w:rsidR="00735530" w:rsidRPr="00735530" w:rsidRDefault="00735530" w:rsidP="004B702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B28F4F8" w14:textId="3DE544A2" w:rsidR="004B702A" w:rsidRPr="002F0C51" w:rsidRDefault="004B702A" w:rsidP="004B70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42B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pt;margin-top:13.05pt;width:522.55pt;height:30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">
                <v:textbox style="mso-fit-shape-to-text:t">
                  <w:txbxContent>
                    <w:p w14:paraId="5BD1F245" w14:textId="3ECFA45F" w:rsidR="00735530" w:rsidRPr="00735530" w:rsidRDefault="00735530" w:rsidP="004B702A">
                      <w:pPr>
                        <w:rPr>
                          <w:rFonts w:ascii="Trebuchet MS" w:hAnsi="Trebuchet MS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35530">
                        <w:rPr>
                          <w:rFonts w:ascii="Trebuchet MS" w:hAnsi="Trebuchet MS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Young Person’s details</w:t>
                      </w:r>
                    </w:p>
                    <w:p w14:paraId="734B251D" w14:textId="77777777" w:rsid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6F2FA25" w14:textId="72B300A7" w:rsidR="004B702A" w:rsidRPr="00735530" w:rsidRDefault="004B702A" w:rsidP="004B702A">
                      <w:pPr>
                        <w:rPr>
                          <w:rFonts w:ascii="Trebuchet MS" w:hAnsi="Trebuchet MS" w:cs="Arial"/>
                        </w:rPr>
                      </w:pPr>
                      <w:r w:rsidRPr="00735530">
                        <w:rPr>
                          <w:rFonts w:ascii="Trebuchet MS" w:hAnsi="Trebuchet MS" w:cs="Arial"/>
                        </w:rPr>
                        <w:t>Birth Name</w:t>
                      </w:r>
                      <w:r w:rsidR="000D1B69">
                        <w:rPr>
                          <w:rFonts w:ascii="Trebuchet MS" w:hAnsi="Trebuchet MS" w:cs="Arial"/>
                        </w:rPr>
                        <w:t xml:space="preserve"> and surname</w:t>
                      </w:r>
                      <w:r w:rsidRPr="00735530">
                        <w:rPr>
                          <w:rFonts w:ascii="Trebuchet MS" w:hAnsi="Trebuchet MS" w:cs="Arial"/>
                        </w:rPr>
                        <w:t xml:space="preserve">: </w:t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="000D1B69">
                        <w:rPr>
                          <w:rFonts w:ascii="Trebuchet MS" w:hAnsi="Trebuchet MS" w:cs="Arial"/>
                        </w:rPr>
                        <w:t xml:space="preserve">                     </w:t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  <w:t>Preferred name if any:</w:t>
                      </w:r>
                    </w:p>
                    <w:p w14:paraId="7273491C" w14:textId="77777777" w:rsidR="004B702A" w:rsidRPr="00735530" w:rsidRDefault="004B702A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BC8B80C" w14:textId="18B39DCC" w:rsidR="004B702A" w:rsidRPr="00735530" w:rsidRDefault="004B702A" w:rsidP="004B702A">
                      <w:pPr>
                        <w:rPr>
                          <w:rFonts w:ascii="Trebuchet MS" w:hAnsi="Trebuchet MS" w:cs="Arial"/>
                        </w:rPr>
                      </w:pPr>
                      <w:r w:rsidRPr="00735530">
                        <w:rPr>
                          <w:rFonts w:ascii="Trebuchet MS" w:hAnsi="Trebuchet MS" w:cs="Arial"/>
                        </w:rPr>
                        <w:t>Date of Birth:</w:t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</w:r>
                      <w:r w:rsidRPr="00735530">
                        <w:rPr>
                          <w:rFonts w:ascii="Trebuchet MS" w:hAnsi="Trebuchet MS" w:cs="Arial"/>
                        </w:rPr>
                        <w:tab/>
                        <w:t xml:space="preserve">Age: </w:t>
                      </w:r>
                    </w:p>
                    <w:p w14:paraId="46E76843" w14:textId="77777777" w:rsid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16E82045" w14:textId="1F1D6C78" w:rsidR="004B702A" w:rsidRP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>Gender identity:</w:t>
                      </w:r>
                      <w:r w:rsidR="004B702A" w:rsidRPr="00735530">
                        <w:rPr>
                          <w:rFonts w:ascii="Trebuchet MS" w:hAnsi="Trebuchet MS" w:cs="Arial"/>
                        </w:rPr>
                        <w:t xml:space="preserve"> </w:t>
                      </w:r>
                      <w:r>
                        <w:rPr>
                          <w:rFonts w:ascii="Trebuchet MS" w:hAnsi="Trebuchet MS" w:cs="Arial"/>
                        </w:rPr>
                        <w:t xml:space="preserve">                                                      School:       </w:t>
                      </w:r>
                    </w:p>
                    <w:p w14:paraId="583D66D1" w14:textId="77777777" w:rsidR="004B702A" w:rsidRDefault="004B702A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0B53556" w14:textId="77777777" w:rsidR="00735530" w:rsidRP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2CC9B54" w14:textId="02CBECB4" w:rsidR="004B702A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>Home address:</w:t>
                      </w:r>
                    </w:p>
                    <w:p w14:paraId="2D6F95BB" w14:textId="77777777" w:rsid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2E87B88" w14:textId="77777777" w:rsid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56CEF2B6" w14:textId="77777777" w:rsid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6D7642CF" w14:textId="72F0BB3F" w:rsidR="00735530" w:rsidRDefault="00735530" w:rsidP="004B702A">
                      <w:pPr>
                        <w:rPr>
                          <w:rFonts w:ascii="Trebuchet MS" w:hAnsi="Trebuchet MS" w:cs="Arial"/>
                          <w:b/>
                          <w:bCs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</w:rPr>
                        <w:t>Parent or carer name:</w:t>
                      </w:r>
                    </w:p>
                    <w:p w14:paraId="444BACE5" w14:textId="77777777" w:rsidR="00735530" w:rsidRDefault="00735530" w:rsidP="004B702A">
                      <w:pPr>
                        <w:rPr>
                          <w:rFonts w:ascii="Trebuchet MS" w:hAnsi="Trebuchet MS" w:cs="Arial"/>
                          <w:b/>
                          <w:bCs/>
                        </w:rPr>
                      </w:pPr>
                    </w:p>
                    <w:p w14:paraId="4FB33027" w14:textId="7C3FEDAE" w:rsidR="00735530" w:rsidRP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  <w:r w:rsidRPr="00735530">
                        <w:rPr>
                          <w:rFonts w:ascii="Trebuchet MS" w:hAnsi="Trebuchet MS" w:cs="Arial"/>
                        </w:rPr>
                        <w:t>Parent or carer mobile:</w:t>
                      </w:r>
                    </w:p>
                    <w:p w14:paraId="5792B888" w14:textId="77777777" w:rsidR="00735530" w:rsidRP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1374696" w14:textId="61361788" w:rsidR="00735530" w:rsidRP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  <w:r w:rsidRPr="00735530">
                        <w:rPr>
                          <w:rFonts w:ascii="Trebuchet MS" w:hAnsi="Trebuchet MS" w:cs="Arial"/>
                        </w:rPr>
                        <w:t>Parent or carer email address:</w:t>
                      </w:r>
                    </w:p>
                    <w:p w14:paraId="516354CA" w14:textId="77777777" w:rsidR="00735530" w:rsidRDefault="00735530" w:rsidP="004B702A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13B075A0" w14:textId="3314334B" w:rsidR="00735530" w:rsidRDefault="00735530" w:rsidP="004B702A">
                      <w:pPr>
                        <w:rPr>
                          <w:rFonts w:ascii="Trebuchet MS" w:hAnsi="Trebuchet MS" w:cs="Arial"/>
                          <w:b/>
                          <w:bCs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</w:rPr>
                        <w:t>Young person’s email address:</w:t>
                      </w:r>
                    </w:p>
                    <w:p w14:paraId="7DD340ED" w14:textId="77777777" w:rsidR="00735530" w:rsidRPr="00735530" w:rsidRDefault="00735530" w:rsidP="004B702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B28F4F8" w14:textId="3DE544A2" w:rsidR="004B702A" w:rsidRPr="002F0C51" w:rsidRDefault="004B702A" w:rsidP="004B702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9A57F4" w14:textId="77777777" w:rsidR="00735530" w:rsidRDefault="00735530" w:rsidP="004B702A">
      <w:pPr>
        <w:rPr>
          <w:rFonts w:ascii="Arial" w:hAnsi="Arial" w:cs="Arial"/>
          <w:b/>
        </w:rPr>
      </w:pPr>
    </w:p>
    <w:p w14:paraId="079EDEBD" w14:textId="77777777" w:rsidR="00735530" w:rsidRDefault="00735530" w:rsidP="004B702A">
      <w:pPr>
        <w:rPr>
          <w:rFonts w:ascii="Arial" w:hAnsi="Arial" w:cs="Arial"/>
          <w:b/>
        </w:rPr>
      </w:pPr>
    </w:p>
    <w:p w14:paraId="0F2E6548" w14:textId="281C4A32" w:rsidR="00735530" w:rsidRPr="004B702A" w:rsidRDefault="00735530" w:rsidP="00735530">
      <w:pPr>
        <w:rPr>
          <w:rFonts w:ascii="Trebuchet MS" w:hAnsi="Trebuchet MS" w:cs="Arial"/>
          <w:b/>
          <w:bCs/>
          <w:noProof/>
          <w:sz w:val="28"/>
          <w:szCs w:val="28"/>
          <w:u w:val="single"/>
        </w:rPr>
      </w:pPr>
      <w:r w:rsidRPr="004B702A">
        <w:rPr>
          <w:rFonts w:ascii="Trebuchet MS" w:hAnsi="Trebuchet MS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F03142" wp14:editId="769E69FE">
                <wp:simplePos x="0" y="0"/>
                <wp:positionH relativeFrom="column">
                  <wp:posOffset>-462329</wp:posOffset>
                </wp:positionH>
                <wp:positionV relativeFrom="paragraph">
                  <wp:posOffset>321017</wp:posOffset>
                </wp:positionV>
                <wp:extent cx="6524625" cy="3884295"/>
                <wp:effectExtent l="0" t="0" r="28575" b="10160"/>
                <wp:wrapTight wrapText="bothSides">
                  <wp:wrapPolygon edited="0">
                    <wp:start x="0" y="0"/>
                    <wp:lineTo x="0" y="21549"/>
                    <wp:lineTo x="21632" y="21549"/>
                    <wp:lineTo x="21632" y="0"/>
                    <wp:lineTo x="0" y="0"/>
                  </wp:wrapPolygon>
                </wp:wrapTight>
                <wp:docPr id="14748713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88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18E4" w14:textId="7FEA7A50" w:rsidR="00735530" w:rsidRDefault="00735530" w:rsidP="00735530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 xml:space="preserve">Why are you interested in becoming a Heathfield young leader? </w:t>
                            </w:r>
                          </w:p>
                          <w:p w14:paraId="3B65E41F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283BE2AB" w14:textId="6F0F7F00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  <w:t>You can answer this section in a paragraph, bullet points, or in a creative way (such as a video or art piece!). We’re not looking for lots of writing, we just want to understand a bit more about your interests. If you have any skills or special interests, do include them!</w:t>
                            </w:r>
                          </w:p>
                          <w:p w14:paraId="09D83263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3303665C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DC1D920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5A637E7A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7100AD7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7E6D1D81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3702899D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242F7AE7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1993E1A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F1DFB8C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3AE38AD9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64926A00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0F0E2FB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28035327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1AFD448" w14:textId="77777777" w:rsidR="00735530" w:rsidRP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3142" id="_x0000_s1027" type="#_x0000_t202" style="position:absolute;margin-left:-36.4pt;margin-top:25.3pt;width:513.75pt;height:30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">
                <v:textbox style="mso-fit-shape-to-text:t">
                  <w:txbxContent>
                    <w:p w14:paraId="181E18E4" w14:textId="7FEA7A50" w:rsidR="00735530" w:rsidRDefault="00735530" w:rsidP="00735530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 xml:space="preserve">Why are you interested in becoming a Heathfield young leader? </w:t>
                      </w:r>
                    </w:p>
                    <w:p w14:paraId="3B65E41F" w14:textId="77777777" w:rsidR="00735530" w:rsidRDefault="00735530" w:rsidP="00735530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283BE2AB" w14:textId="6F0F7F00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  <w:r>
                        <w:rPr>
                          <w:rFonts w:ascii="Trebuchet MS" w:hAnsi="Trebuchet MS" w:cs="Arial"/>
                          <w:i/>
                          <w:iCs/>
                        </w:rPr>
                        <w:t>You can answer this section in a paragraph, bullet points, or in a creative way (such as a video or art piece!). We’re not looking for lots of writing, we just want to understand a bit more about your interests. If you have any skills or special interests, do include them!</w:t>
                      </w:r>
                    </w:p>
                    <w:p w14:paraId="09D83263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3303665C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DC1D920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5A637E7A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7100AD7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7E6D1D81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3702899D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242F7AE7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1993E1A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F1DFB8C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3AE38AD9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64926A00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0F0E2FB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28035327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1AFD448" w14:textId="77777777" w:rsidR="00735530" w:rsidRP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rebuchet MS" w:hAnsi="Trebuchet MS" w:cs="Arial"/>
          <w:b/>
          <w:bCs/>
          <w:noProof/>
          <w:sz w:val="28"/>
          <w:szCs w:val="28"/>
          <w:u w:val="single"/>
        </w:rPr>
        <w:t>Interest in the Young Leaders programme</w:t>
      </w:r>
    </w:p>
    <w:p w14:paraId="77D8A860" w14:textId="77777777" w:rsidR="00735530" w:rsidRPr="002F0C51" w:rsidRDefault="00735530" w:rsidP="004B702A">
      <w:pPr>
        <w:rPr>
          <w:rFonts w:ascii="Arial" w:hAnsi="Arial" w:cs="Arial"/>
          <w:b/>
        </w:rPr>
      </w:pPr>
    </w:p>
    <w:p w14:paraId="28221649" w14:textId="50281D4B" w:rsidR="00735530" w:rsidRPr="004B702A" w:rsidRDefault="00735530" w:rsidP="00735530">
      <w:pPr>
        <w:rPr>
          <w:rFonts w:ascii="Trebuchet MS" w:hAnsi="Trebuchet MS" w:cs="Arial"/>
          <w:b/>
          <w:bCs/>
          <w:noProof/>
          <w:sz w:val="28"/>
          <w:szCs w:val="28"/>
          <w:u w:val="single"/>
        </w:rPr>
      </w:pPr>
      <w:r w:rsidRPr="004B702A">
        <w:rPr>
          <w:rFonts w:ascii="Trebuchet MS" w:hAnsi="Trebuchet MS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BDA54B" wp14:editId="0C7AFF9F">
                <wp:simplePos x="0" y="0"/>
                <wp:positionH relativeFrom="column">
                  <wp:posOffset>-462329</wp:posOffset>
                </wp:positionH>
                <wp:positionV relativeFrom="paragraph">
                  <wp:posOffset>321017</wp:posOffset>
                </wp:positionV>
                <wp:extent cx="6524625" cy="3884295"/>
                <wp:effectExtent l="0" t="0" r="28575" b="10160"/>
                <wp:wrapTight wrapText="bothSides">
                  <wp:wrapPolygon edited="0">
                    <wp:start x="0" y="0"/>
                    <wp:lineTo x="0" y="21549"/>
                    <wp:lineTo x="21632" y="21549"/>
                    <wp:lineTo x="21632" y="0"/>
                    <wp:lineTo x="0" y="0"/>
                  </wp:wrapPolygon>
                </wp:wrapTight>
                <wp:docPr id="10387996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88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64D4" w14:textId="56AB1BAB" w:rsidR="00735530" w:rsidRDefault="00735530" w:rsidP="00735530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 xml:space="preserve">Is there anything else you would like to let the youth work team know about you? </w:t>
                            </w:r>
                          </w:p>
                          <w:p w14:paraId="35571549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51567D32" w14:textId="5B76001D" w:rsidR="00735530" w:rsidRDefault="00735530" w:rsidP="00735530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</w:rPr>
                              <w:t>This could be a special educational need or disability, or something that you’d like us to know about to help include you.</w:t>
                            </w:r>
                          </w:p>
                          <w:p w14:paraId="0077527E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4287C501" w14:textId="1C9A369E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  <w:r w:rsidRPr="00735530"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  <w:t>Before becoming a young leader, a full parent/carer consent form will be circulated which will give us the chance to discuss how best we can support your needs.</w:t>
                            </w:r>
                          </w:p>
                          <w:p w14:paraId="6C217666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471BF440" w14:textId="2791DFA1" w:rsidR="00735530" w:rsidRP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  <w:t>You can leave this section blank if you prefer.</w:t>
                            </w:r>
                          </w:p>
                          <w:p w14:paraId="20741985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2103CA93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297F3947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10C52466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76121B18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2FA650D8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1A784251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1294DAB8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73978EA5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488E01A0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0AE13B9B" w14:textId="77777777" w:rsid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  <w:p w14:paraId="7DB87309" w14:textId="77777777" w:rsidR="00735530" w:rsidRPr="00735530" w:rsidRDefault="00735530" w:rsidP="00735530">
                            <w:pPr>
                              <w:rPr>
                                <w:rFonts w:ascii="Trebuchet MS" w:hAnsi="Trebuchet MS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A54B" id="_x0000_s1028" type="#_x0000_t202" style="position:absolute;margin-left:-36.4pt;margin-top:25.3pt;width:513.75pt;height:30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">
                <v:textbox style="mso-fit-shape-to-text:t">
                  <w:txbxContent>
                    <w:p w14:paraId="74C764D4" w14:textId="56AB1BAB" w:rsidR="00735530" w:rsidRDefault="00735530" w:rsidP="00735530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 xml:space="preserve">Is there anything else you would like to let the youth work team know about you? </w:t>
                      </w:r>
                    </w:p>
                    <w:p w14:paraId="35571549" w14:textId="77777777" w:rsidR="00735530" w:rsidRDefault="00735530" w:rsidP="00735530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51567D32" w14:textId="5B76001D" w:rsidR="00735530" w:rsidRDefault="00735530" w:rsidP="00735530">
                      <w:pPr>
                        <w:rPr>
                          <w:rFonts w:ascii="Trebuchet MS" w:hAnsi="Trebuchet MS" w:cs="Arial"/>
                        </w:rPr>
                      </w:pPr>
                      <w:r>
                        <w:rPr>
                          <w:rFonts w:ascii="Trebuchet MS" w:hAnsi="Trebuchet MS" w:cs="Arial"/>
                        </w:rPr>
                        <w:t>This could be a special educational need or disability, or something that you’d like us to know about to help include you.</w:t>
                      </w:r>
                    </w:p>
                    <w:p w14:paraId="0077527E" w14:textId="77777777" w:rsidR="00735530" w:rsidRDefault="00735530" w:rsidP="00735530">
                      <w:pPr>
                        <w:rPr>
                          <w:rFonts w:ascii="Trebuchet MS" w:hAnsi="Trebuchet MS" w:cs="Arial"/>
                        </w:rPr>
                      </w:pPr>
                    </w:p>
                    <w:p w14:paraId="4287C501" w14:textId="1C9A369E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  <w:r w:rsidRPr="00735530">
                        <w:rPr>
                          <w:rFonts w:ascii="Trebuchet MS" w:hAnsi="Trebuchet MS" w:cs="Arial"/>
                          <w:i/>
                          <w:iCs/>
                        </w:rPr>
                        <w:t>Before becoming a young leader, a full parent/carer consent form will be circulated which will give us the chance to discuss how best we can support your needs.</w:t>
                      </w:r>
                    </w:p>
                    <w:p w14:paraId="6C217666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471BF440" w14:textId="2791DFA1" w:rsidR="00735530" w:rsidRP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  <w:r>
                        <w:rPr>
                          <w:rFonts w:ascii="Trebuchet MS" w:hAnsi="Trebuchet MS" w:cs="Arial"/>
                          <w:i/>
                          <w:iCs/>
                        </w:rPr>
                        <w:t>You can leave this section blank if you prefer.</w:t>
                      </w:r>
                    </w:p>
                    <w:p w14:paraId="20741985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2103CA93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297F3947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10C52466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76121B18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2FA650D8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1A784251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1294DAB8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73978EA5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488E01A0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0AE13B9B" w14:textId="77777777" w:rsid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  <w:p w14:paraId="7DB87309" w14:textId="77777777" w:rsidR="00735530" w:rsidRPr="00735530" w:rsidRDefault="00735530" w:rsidP="00735530">
                      <w:pPr>
                        <w:rPr>
                          <w:rFonts w:ascii="Trebuchet MS" w:hAnsi="Trebuchet MS" w:cs="Arial"/>
                          <w:i/>
                          <w:i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rebuchet MS" w:hAnsi="Trebuchet MS" w:cs="Arial"/>
          <w:b/>
          <w:bCs/>
          <w:noProof/>
          <w:sz w:val="28"/>
          <w:szCs w:val="28"/>
          <w:u w:val="single"/>
        </w:rPr>
        <w:t>Supporting you to be involved</w:t>
      </w:r>
    </w:p>
    <w:p w14:paraId="5035E1B4" w14:textId="77777777" w:rsidR="004B702A" w:rsidRDefault="004B702A" w:rsidP="004B702A">
      <w:pPr>
        <w:rPr>
          <w:rFonts w:ascii="Arial" w:hAnsi="Arial" w:cs="Arial"/>
          <w:b/>
        </w:rPr>
      </w:pPr>
    </w:p>
    <w:p w14:paraId="792BCE18" w14:textId="77777777" w:rsidR="000D1B69" w:rsidRDefault="000D1B69" w:rsidP="004B702A">
      <w:pPr>
        <w:rPr>
          <w:rFonts w:ascii="Trebuchet MS" w:hAnsi="Trebuchet MS" w:cs="Arial"/>
          <w:b/>
          <w:sz w:val="32"/>
          <w:szCs w:val="32"/>
        </w:rPr>
      </w:pPr>
    </w:p>
    <w:p w14:paraId="3E2092A1" w14:textId="714EDAC6" w:rsidR="004B702A" w:rsidRPr="000D1B69" w:rsidRDefault="004B702A" w:rsidP="004B702A">
      <w:pPr>
        <w:rPr>
          <w:rFonts w:ascii="Trebuchet MS" w:hAnsi="Trebuchet MS" w:cs="Arial"/>
          <w:b/>
          <w:sz w:val="44"/>
          <w:szCs w:val="44"/>
        </w:rPr>
      </w:pPr>
      <w:r w:rsidRPr="000D1B69">
        <w:rPr>
          <w:rFonts w:ascii="Trebuchet MS" w:hAnsi="Trebuchet MS" w:cs="Arial"/>
          <w:b/>
          <w:sz w:val="44"/>
          <w:szCs w:val="44"/>
        </w:rPr>
        <w:t>What happens now?</w:t>
      </w:r>
    </w:p>
    <w:p w14:paraId="4728737A" w14:textId="77777777" w:rsidR="00735530" w:rsidRPr="00735530" w:rsidRDefault="00735530" w:rsidP="004B702A">
      <w:pPr>
        <w:rPr>
          <w:rFonts w:ascii="Trebuchet MS" w:hAnsi="Trebuchet MS" w:cs="Arial"/>
          <w:b/>
          <w:sz w:val="32"/>
          <w:szCs w:val="32"/>
        </w:rPr>
      </w:pPr>
    </w:p>
    <w:p w14:paraId="02A5F4F9" w14:textId="06532A65" w:rsidR="004B702A" w:rsidRDefault="00735530" w:rsidP="004B702A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Once applications have been reviewed by the Heathfield youth work </w:t>
      </w:r>
      <w:proofErr w:type="gramStart"/>
      <w:r>
        <w:rPr>
          <w:rFonts w:ascii="Trebuchet MS" w:hAnsi="Trebuchet MS" w:cs="Arial"/>
        </w:rPr>
        <w:t>team</w:t>
      </w:r>
      <w:proofErr w:type="gramEnd"/>
      <w:r>
        <w:rPr>
          <w:rFonts w:ascii="Trebuchet MS" w:hAnsi="Trebuchet MS" w:cs="Arial"/>
        </w:rPr>
        <w:t xml:space="preserve"> we will be in contact to arrange a full consent form and for the young person to attend a youth session to get to know our team!</w:t>
      </w:r>
    </w:p>
    <w:p w14:paraId="1CAD4E52" w14:textId="77777777" w:rsidR="00735530" w:rsidRDefault="00735530" w:rsidP="004B702A">
      <w:pPr>
        <w:rPr>
          <w:rFonts w:ascii="Trebuchet MS" w:hAnsi="Trebuchet MS" w:cs="Arial"/>
        </w:rPr>
      </w:pPr>
    </w:p>
    <w:p w14:paraId="528EFBCC" w14:textId="0A414D7A" w:rsidR="00735530" w:rsidRDefault="00735530" w:rsidP="004B702A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At present, we have space for ten young leaders. If this number is exceeded, this opportunity will be on a first come, first served basis.</w:t>
      </w:r>
    </w:p>
    <w:p w14:paraId="480602AA" w14:textId="77777777" w:rsidR="00735530" w:rsidRPr="00735530" w:rsidRDefault="00735530" w:rsidP="004B702A">
      <w:pPr>
        <w:rPr>
          <w:rFonts w:ascii="Trebuchet MS" w:hAnsi="Trebuchet MS" w:cs="Arial"/>
        </w:rPr>
      </w:pPr>
    </w:p>
    <w:p w14:paraId="33B396B3" w14:textId="77777777" w:rsidR="004B702A" w:rsidRPr="002F0C51" w:rsidRDefault="004B702A" w:rsidP="004B702A">
      <w:pPr>
        <w:rPr>
          <w:rFonts w:ascii="Arial" w:hAnsi="Arial" w:cs="Arial"/>
          <w:b/>
        </w:rPr>
      </w:pPr>
    </w:p>
    <w:p w14:paraId="0BA92B3F" w14:textId="547D5401" w:rsidR="004B702A" w:rsidRPr="000D1B69" w:rsidRDefault="00735530" w:rsidP="004B702A">
      <w:pPr>
        <w:rPr>
          <w:rFonts w:ascii="Trebuchet MS" w:hAnsi="Trebuchet MS" w:cs="Arial"/>
          <w:b/>
          <w:sz w:val="28"/>
          <w:szCs w:val="28"/>
        </w:rPr>
      </w:pPr>
      <w:r w:rsidRPr="000D1B69">
        <w:rPr>
          <w:rFonts w:ascii="Trebuchet MS" w:hAnsi="Trebuchet MS" w:cs="Arial"/>
          <w:b/>
          <w:sz w:val="28"/>
          <w:szCs w:val="28"/>
        </w:rPr>
        <w:t>Young person’s name:</w:t>
      </w:r>
    </w:p>
    <w:p w14:paraId="73ECCEAC" w14:textId="670C9FC6" w:rsidR="004B702A" w:rsidRPr="000D1B69" w:rsidRDefault="004B702A" w:rsidP="004B702A">
      <w:pPr>
        <w:rPr>
          <w:rFonts w:ascii="Trebuchet MS" w:hAnsi="Trebuchet MS" w:cs="Arial"/>
          <w:b/>
          <w:sz w:val="28"/>
          <w:szCs w:val="28"/>
        </w:rPr>
      </w:pPr>
    </w:p>
    <w:p w14:paraId="661AE2E7" w14:textId="77777777" w:rsidR="004B702A" w:rsidRPr="000D1B69" w:rsidRDefault="004B702A" w:rsidP="004B702A">
      <w:pPr>
        <w:rPr>
          <w:rFonts w:ascii="Trebuchet MS" w:hAnsi="Trebuchet MS" w:cs="Arial"/>
          <w:b/>
          <w:sz w:val="28"/>
          <w:szCs w:val="28"/>
        </w:rPr>
      </w:pPr>
    </w:p>
    <w:p w14:paraId="307FAB3C" w14:textId="77777777" w:rsidR="004B702A" w:rsidRPr="000D1B69" w:rsidRDefault="004B702A" w:rsidP="004B702A">
      <w:pPr>
        <w:rPr>
          <w:rFonts w:ascii="Trebuchet MS" w:hAnsi="Trebuchet MS" w:cs="Arial"/>
          <w:b/>
          <w:sz w:val="28"/>
          <w:szCs w:val="28"/>
        </w:rPr>
      </w:pPr>
      <w:r w:rsidRPr="000D1B69">
        <w:rPr>
          <w:rFonts w:ascii="Trebuchet MS" w:hAnsi="Trebuchet MS" w:cs="Arial"/>
          <w:b/>
          <w:sz w:val="28"/>
          <w:szCs w:val="28"/>
        </w:rPr>
        <w:t xml:space="preserve">Signature: </w:t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</w:r>
      <w:r w:rsidRPr="000D1B69">
        <w:rPr>
          <w:rFonts w:ascii="Trebuchet MS" w:hAnsi="Trebuchet MS" w:cs="Arial"/>
          <w:b/>
          <w:sz w:val="28"/>
          <w:szCs w:val="28"/>
        </w:rPr>
        <w:tab/>
        <w:t xml:space="preserve">Date: </w:t>
      </w:r>
    </w:p>
    <w:p w14:paraId="2CD8E52E" w14:textId="77777777" w:rsidR="004B702A" w:rsidRPr="002F0C51" w:rsidRDefault="004B702A" w:rsidP="004B702A">
      <w:pPr>
        <w:rPr>
          <w:rFonts w:ascii="Arial" w:hAnsi="Arial" w:cs="Arial"/>
          <w:b/>
        </w:rPr>
      </w:pPr>
    </w:p>
    <w:p w14:paraId="17DCDB06" w14:textId="77777777" w:rsidR="004B702A" w:rsidRPr="002F0C51" w:rsidRDefault="004B702A" w:rsidP="004B702A">
      <w:pPr>
        <w:rPr>
          <w:rFonts w:ascii="Arial" w:hAnsi="Arial" w:cs="Arial"/>
          <w:b/>
        </w:rPr>
      </w:pPr>
    </w:p>
    <w:p w14:paraId="6FFBABEE" w14:textId="77777777" w:rsidR="004B702A" w:rsidRPr="002F0C51" w:rsidRDefault="004B702A" w:rsidP="004B702A">
      <w:pPr>
        <w:rPr>
          <w:rFonts w:ascii="Arial" w:hAnsi="Arial" w:cs="Arial"/>
          <w:b/>
        </w:rPr>
      </w:pPr>
    </w:p>
    <w:p w14:paraId="24FFBFB3" w14:textId="77777777" w:rsidR="004B702A" w:rsidRPr="002F0C51" w:rsidRDefault="004B702A" w:rsidP="004B702A">
      <w:pPr>
        <w:rPr>
          <w:rFonts w:ascii="Arial" w:hAnsi="Arial" w:cs="Arial"/>
          <w:b/>
        </w:rPr>
      </w:pPr>
    </w:p>
    <w:p w14:paraId="026A01C9" w14:textId="70F29325" w:rsidR="004B702A" w:rsidRPr="000D1B69" w:rsidRDefault="004B702A" w:rsidP="004B702A">
      <w:pPr>
        <w:rPr>
          <w:rFonts w:ascii="Trebuchet MS" w:hAnsi="Trebuchet MS" w:cs="Arial"/>
          <w:b/>
          <w:sz w:val="28"/>
          <w:szCs w:val="28"/>
        </w:rPr>
      </w:pPr>
      <w:r w:rsidRPr="000D1B69">
        <w:rPr>
          <w:rFonts w:ascii="Trebuchet MS" w:hAnsi="Trebuchet MS" w:cs="Arial"/>
          <w:b/>
          <w:sz w:val="28"/>
          <w:szCs w:val="28"/>
        </w:rPr>
        <w:t xml:space="preserve">Please return this </w:t>
      </w:r>
      <w:r w:rsidR="000D1B69" w:rsidRPr="000D1B69">
        <w:rPr>
          <w:rFonts w:ascii="Trebuchet MS" w:hAnsi="Trebuchet MS" w:cs="Arial"/>
          <w:b/>
          <w:sz w:val="28"/>
          <w:szCs w:val="28"/>
        </w:rPr>
        <w:t>application</w:t>
      </w:r>
      <w:r w:rsidRPr="000D1B69">
        <w:rPr>
          <w:rFonts w:ascii="Trebuchet MS" w:hAnsi="Trebuchet MS" w:cs="Arial"/>
          <w:b/>
          <w:sz w:val="28"/>
          <w:szCs w:val="28"/>
        </w:rPr>
        <w:t xml:space="preserve"> to:</w:t>
      </w:r>
    </w:p>
    <w:p w14:paraId="37D321A2" w14:textId="77777777" w:rsidR="004B702A" w:rsidRPr="000D1B69" w:rsidRDefault="004B702A" w:rsidP="004B702A">
      <w:pPr>
        <w:rPr>
          <w:rFonts w:ascii="Trebuchet MS" w:hAnsi="Trebuchet MS" w:cs="Arial"/>
          <w:b/>
          <w:sz w:val="28"/>
          <w:szCs w:val="28"/>
        </w:rPr>
      </w:pPr>
    </w:p>
    <w:p w14:paraId="1C42962D" w14:textId="5060B5FE" w:rsidR="000D1B69" w:rsidRPr="000D1B69" w:rsidRDefault="004B702A">
      <w:pPr>
        <w:rPr>
          <w:rFonts w:ascii="Trebuchet MS" w:hAnsi="Trebuchet MS" w:cs="Arial"/>
          <w:b/>
          <w:sz w:val="28"/>
          <w:szCs w:val="28"/>
        </w:rPr>
      </w:pPr>
      <w:hyperlink r:id="rId8" w:history="1">
        <w:r w:rsidRPr="000D1B69">
          <w:rPr>
            <w:rStyle w:val="Hyperlink"/>
            <w:rFonts w:ascii="Trebuchet MS" w:eastAsiaTheme="majorEastAsia" w:hAnsi="Trebuchet MS" w:cs="Arial"/>
            <w:b/>
            <w:sz w:val="28"/>
            <w:szCs w:val="28"/>
          </w:rPr>
          <w:t>EHYouthHubs@eastsussex.gov.uk</w:t>
        </w:r>
      </w:hyperlink>
      <w:r w:rsidRPr="000D1B69">
        <w:rPr>
          <w:rFonts w:ascii="Trebuchet MS" w:hAnsi="Trebuchet MS" w:cs="Arial"/>
          <w:b/>
          <w:sz w:val="28"/>
          <w:szCs w:val="28"/>
        </w:rPr>
        <w:t xml:space="preserve">  - </w:t>
      </w:r>
      <w:r w:rsidR="000D1B69" w:rsidRPr="000D1B69">
        <w:rPr>
          <w:rFonts w:ascii="Trebuchet MS" w:hAnsi="Trebuchet MS" w:cs="Arial"/>
          <w:b/>
          <w:sz w:val="28"/>
          <w:szCs w:val="28"/>
        </w:rPr>
        <w:t>using the subject line ‘Heathfield Young Leaders’.</w:t>
      </w:r>
    </w:p>
    <w:p w14:paraId="1A061040" w14:textId="77777777" w:rsidR="000D1B69" w:rsidRPr="000D1B69" w:rsidRDefault="000D1B69">
      <w:pPr>
        <w:rPr>
          <w:rFonts w:ascii="Trebuchet MS" w:hAnsi="Trebuchet MS" w:cs="Arial"/>
          <w:b/>
          <w:sz w:val="28"/>
          <w:szCs w:val="28"/>
        </w:rPr>
      </w:pPr>
    </w:p>
    <w:p w14:paraId="1B48B24E" w14:textId="773A7898" w:rsidR="000D1B69" w:rsidRPr="000D1B69" w:rsidRDefault="000D1B69" w:rsidP="000D1B69">
      <w:pPr>
        <w:spacing w:line="360" w:lineRule="auto"/>
        <w:rPr>
          <w:rFonts w:ascii="Trebuchet MS" w:hAnsi="Trebuchet MS" w:cs="Arial"/>
          <w:b/>
          <w:sz w:val="28"/>
          <w:szCs w:val="28"/>
        </w:rPr>
      </w:pPr>
      <w:r w:rsidRPr="000D1B69">
        <w:rPr>
          <w:rFonts w:ascii="Trebuchet MS" w:hAnsi="Trebuchet MS" w:cs="Arial"/>
          <w:b/>
          <w:sz w:val="28"/>
          <w:szCs w:val="28"/>
        </w:rPr>
        <w:t xml:space="preserve">If you would like to discuss this opportunity with a youth worker before applying, please contact </w:t>
      </w:r>
      <w:hyperlink r:id="rId9" w:history="1">
        <w:r w:rsidRPr="000D1B69">
          <w:rPr>
            <w:rStyle w:val="Hyperlink"/>
            <w:rFonts w:ascii="Trebuchet MS" w:hAnsi="Trebuchet MS" w:cs="Arial"/>
            <w:b/>
            <w:sz w:val="28"/>
            <w:szCs w:val="28"/>
          </w:rPr>
          <w:t>EHYouthHubs@eastsussex.gov.uk</w:t>
        </w:r>
      </w:hyperlink>
      <w:r w:rsidRPr="000D1B69">
        <w:rPr>
          <w:rFonts w:ascii="Trebuchet MS" w:hAnsi="Trebuchet MS" w:cs="Arial"/>
          <w:b/>
          <w:sz w:val="28"/>
          <w:szCs w:val="28"/>
        </w:rPr>
        <w:t xml:space="preserve"> </w:t>
      </w:r>
    </w:p>
    <w:sectPr w:rsidR="000D1B69" w:rsidRPr="000D1B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2B41" w14:textId="77777777" w:rsidR="004B702A" w:rsidRDefault="004B702A" w:rsidP="004B702A">
      <w:r>
        <w:separator/>
      </w:r>
    </w:p>
  </w:endnote>
  <w:endnote w:type="continuationSeparator" w:id="0">
    <w:p w14:paraId="080C30C1" w14:textId="77777777" w:rsidR="004B702A" w:rsidRDefault="004B702A" w:rsidP="004B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BA12" w14:textId="77777777" w:rsidR="004B702A" w:rsidRDefault="004B702A" w:rsidP="004B702A">
      <w:r>
        <w:separator/>
      </w:r>
    </w:p>
  </w:footnote>
  <w:footnote w:type="continuationSeparator" w:id="0">
    <w:p w14:paraId="2C76E1F7" w14:textId="77777777" w:rsidR="004B702A" w:rsidRDefault="004B702A" w:rsidP="004B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0401" w14:textId="514663A9" w:rsidR="004B702A" w:rsidRDefault="004B702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6A33F9" wp14:editId="48E8E658">
          <wp:simplePos x="0" y="0"/>
          <wp:positionH relativeFrom="column">
            <wp:posOffset>-660791</wp:posOffset>
          </wp:positionH>
          <wp:positionV relativeFrom="paragraph">
            <wp:posOffset>-221957</wp:posOffset>
          </wp:positionV>
          <wp:extent cx="1185936" cy="860619"/>
          <wp:effectExtent l="0" t="0" r="0" b="0"/>
          <wp:wrapNone/>
          <wp:docPr id="901518248" name="Picture 6" descr="A logo of a coun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518248" name="Picture 6" descr="A logo of a coun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936" cy="86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41DCB0C" wp14:editId="208907B9">
          <wp:simplePos x="0" y="0"/>
          <wp:positionH relativeFrom="column">
            <wp:posOffset>3797935</wp:posOffset>
          </wp:positionH>
          <wp:positionV relativeFrom="paragraph">
            <wp:posOffset>-224790</wp:posOffset>
          </wp:positionV>
          <wp:extent cx="2559050" cy="831215"/>
          <wp:effectExtent l="0" t="0" r="0" b="6985"/>
          <wp:wrapTight wrapText="bothSides">
            <wp:wrapPolygon edited="0">
              <wp:start x="0" y="0"/>
              <wp:lineTo x="0" y="21286"/>
              <wp:lineTo x="21386" y="21286"/>
              <wp:lineTo x="21386" y="0"/>
              <wp:lineTo x="0" y="0"/>
            </wp:wrapPolygon>
          </wp:wrapTight>
          <wp:docPr id="4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2A"/>
    <w:rsid w:val="000D1B69"/>
    <w:rsid w:val="00115B3D"/>
    <w:rsid w:val="00452CFD"/>
    <w:rsid w:val="004B702A"/>
    <w:rsid w:val="005E57F1"/>
    <w:rsid w:val="006139E8"/>
    <w:rsid w:val="00735530"/>
    <w:rsid w:val="00CA0651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38174"/>
  <w15:chartTrackingRefBased/>
  <w15:docId w15:val="{ACEC7604-A1C3-4B67-80DC-903B674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3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0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0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0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0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0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0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0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0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0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0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0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7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0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7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0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B70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0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02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0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02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C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YouthHubs@eastsu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cis.org.uk/family-information/heathfield-youth-hu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YouthHubs@eastsussex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HYouthHubs@eastsussex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Peasgood</dc:creator>
  <cp:keywords/>
  <dc:description/>
  <cp:lastModifiedBy>Jane Turner</cp:lastModifiedBy>
  <cp:revision>2</cp:revision>
  <dcterms:created xsi:type="dcterms:W3CDTF">2025-01-14T09:45:00Z</dcterms:created>
  <dcterms:modified xsi:type="dcterms:W3CDTF">2025-01-14T09:45:00Z</dcterms:modified>
</cp:coreProperties>
</file>